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378D4875" w:rsidR="00B45B8B" w:rsidRPr="00ED53AC" w:rsidRDefault="00A63EF6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>
        <w:rPr>
          <w:rFonts w:ascii="Amsi Pro Narw Ultra" w:hAnsi="Amsi Pro Narw Ultra"/>
          <w:bCs/>
          <w:iCs/>
          <w:sz w:val="36"/>
          <w:szCs w:val="28"/>
        </w:rPr>
        <w:t xml:space="preserve">Environmental Institute </w:t>
      </w:r>
      <w:r w:rsidR="008D0D65">
        <w:rPr>
          <w:rFonts w:ascii="Amsi Pro Narw Ultra" w:hAnsi="Amsi Pro Narw Ultra"/>
          <w:bCs/>
          <w:iCs/>
          <w:sz w:val="36"/>
          <w:szCs w:val="28"/>
        </w:rPr>
        <w:t>Instructor</w:t>
      </w:r>
      <w:r>
        <w:rPr>
          <w:rFonts w:ascii="Amsi Pro Narw Ultra" w:hAnsi="Amsi Pro Narw Ultra"/>
          <w:bCs/>
          <w:iCs/>
          <w:sz w:val="36"/>
          <w:szCs w:val="28"/>
        </w:rPr>
        <w:t xml:space="preserve"> App</w:t>
      </w:r>
      <w:r w:rsidR="00B45B8B" w:rsidRPr="00ED53AC">
        <w:rPr>
          <w:rFonts w:ascii="Amsi Pro Narw Ultra" w:hAnsi="Amsi Pro Narw Ultra"/>
          <w:bCs/>
          <w:iCs/>
          <w:sz w:val="36"/>
          <w:szCs w:val="28"/>
        </w:rPr>
        <w:t>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7ED392F8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 xml:space="preserve"> 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 xml:space="preserve">highly qualified outdoor education </w:t>
      </w:r>
      <w:r w:rsidR="008D0D65">
        <w:rPr>
          <w:rFonts w:ascii="Amsi Pro Narw Ultra" w:hAnsi="Amsi Pro Narw Ultra" w:cs="Calibri"/>
          <w:b/>
          <w:bCs/>
          <w:sz w:val="28"/>
          <w:szCs w:val="28"/>
        </w:rPr>
        <w:t>instructor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 xml:space="preserve"> to 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work as part of the 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>EUREKA</w:t>
      </w:r>
      <w:r w:rsidR="00386E5C">
        <w:rPr>
          <w:rFonts w:ascii="Amsi Pro Narw Ultra" w:hAnsi="Amsi Pro Narw Ultra" w:cs="Calibri"/>
          <w:b/>
          <w:bCs/>
          <w:sz w:val="28"/>
          <w:szCs w:val="28"/>
        </w:rPr>
        <w:t>!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 xml:space="preserve"> </w:t>
      </w:r>
      <w:r w:rsidR="008D0D65">
        <w:rPr>
          <w:rFonts w:ascii="Amsi Pro Narw Ultra" w:hAnsi="Amsi Pro Narw Ultra" w:cs="Calibri"/>
          <w:b/>
          <w:bCs/>
          <w:sz w:val="28"/>
          <w:szCs w:val="28"/>
        </w:rPr>
        <w:t>Environmental Institute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4115B16F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</w:t>
      </w:r>
      <w:r w:rsidR="00A63EF6">
        <w:rPr>
          <w:rFonts w:ascii="Adelle" w:hAnsi="Adelle"/>
          <w:bCs/>
          <w:sz w:val="24"/>
          <w:szCs w:val="24"/>
        </w:rPr>
        <w:t xml:space="preserve">turn it along with your resume </w:t>
      </w:r>
      <w:r w:rsidRPr="00D83A1F">
        <w:rPr>
          <w:rFonts w:ascii="Adelle" w:hAnsi="Adelle"/>
          <w:bCs/>
          <w:sz w:val="24"/>
          <w:szCs w:val="24"/>
        </w:rPr>
        <w:t>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71256FA9" w:rsidR="002B189D" w:rsidRDefault="008D0D65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</w:t>
      </w:r>
      <w:r w:rsidR="002B189D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0E745D27" w:rsidR="00D83A1F" w:rsidRDefault="004A2414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color w:val="085296"/>
          <w:sz w:val="24"/>
          <w:szCs w:val="24"/>
          <w:u w:val="single"/>
        </w:rPr>
      </w:pPr>
      <w:hyperlink r:id="rId6" w:history="1">
        <w:r w:rsidR="008D0D65" w:rsidRPr="00E93315">
          <w:rPr>
            <w:rStyle w:val="Hyperlink"/>
            <w:rFonts w:ascii="Adelle" w:hAnsi="Adelle" w:cs="Calibri"/>
            <w:sz w:val="24"/>
            <w:szCs w:val="24"/>
          </w:rPr>
          <w:t>asolko@eurekasciencemuseum.org</w:t>
        </w:r>
      </w:hyperlink>
    </w:p>
    <w:p w14:paraId="712C5F2C" w14:textId="21265026" w:rsidR="008D0D65" w:rsidRDefault="008D0D65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</w:p>
    <w:p w14:paraId="55DD975F" w14:textId="6EDD21A3" w:rsidR="008D0D65" w:rsidRDefault="008D0D65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Adam Bavier</w:t>
      </w:r>
    </w:p>
    <w:p w14:paraId="34605357" w14:textId="076B7FAB" w:rsidR="008D0D65" w:rsidRDefault="008D0D65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Environmental Institute Director</w:t>
      </w:r>
    </w:p>
    <w:p w14:paraId="73440674" w14:textId="2775221B" w:rsidR="008D0D65" w:rsidRPr="00ED53AC" w:rsidRDefault="004A2414" w:rsidP="008D0D65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hyperlink r:id="rId7" w:history="1">
        <w:r w:rsidR="008D0D65" w:rsidRPr="00E93315">
          <w:rPr>
            <w:rStyle w:val="Hyperlink"/>
            <w:rFonts w:ascii="Adelle" w:hAnsi="Adelle" w:cs="Calibri"/>
            <w:sz w:val="24"/>
            <w:szCs w:val="24"/>
          </w:rPr>
          <w:t>abavier@eurekasciencemuseum.org</w:t>
        </w:r>
      </w:hyperlink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A1976F9" w14:textId="220F8F4E" w:rsidR="00A63EF6" w:rsidRDefault="00A63EF6">
      <w:pPr>
        <w:widowControl/>
        <w:overflowPunct/>
        <w:autoSpaceDE/>
        <w:autoSpaceDN/>
        <w:adjustRightInd/>
        <w:spacing w:after="0" w:line="240" w:lineRule="auto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68E16E65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Information:</w:t>
      </w:r>
    </w:p>
    <w:p w14:paraId="78F8209C" w14:textId="48EC594F" w:rsidR="00E637B9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</w:p>
    <w:p w14:paraId="39CDFF2F" w14:textId="5C90A42E" w:rsidR="00ED53AC" w:rsidRDefault="00F26395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14:paraId="6B6DE457" w14:textId="2B9BA7E6" w:rsidR="00B01299" w:rsidRDefault="00B01299" w:rsidP="00B0129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Email:</w:t>
      </w:r>
    </w:p>
    <w:p w14:paraId="0D84FF05" w14:textId="77777777" w:rsidR="00B01299" w:rsidRDefault="00B01299">
      <w:pPr>
        <w:widowControl/>
        <w:overflowPunct/>
        <w:autoSpaceDE/>
        <w:autoSpaceDN/>
        <w:adjustRightInd/>
        <w:spacing w:after="0" w:line="24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br w:type="page"/>
      </w:r>
    </w:p>
    <w:p w14:paraId="1582B172" w14:textId="42381BD6" w:rsidR="00B45B8B" w:rsidRPr="00ED53AC" w:rsidRDefault="00B01299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lastRenderedPageBreak/>
        <w:t>Questions:</w:t>
      </w:r>
    </w:p>
    <w:p w14:paraId="02C2C1B2" w14:textId="751BBEEE" w:rsidR="00971B30" w:rsidRPr="00971B30" w:rsidRDefault="00B45B8B" w:rsidP="00971B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Why do you want to be </w:t>
      </w:r>
      <w:r w:rsidR="008D0D65">
        <w:rPr>
          <w:rFonts w:ascii="Adelle" w:hAnsi="Adelle"/>
          <w:sz w:val="24"/>
          <w:szCs w:val="24"/>
        </w:rPr>
        <w:t>an</w:t>
      </w:r>
      <w:r w:rsidR="00F26395">
        <w:rPr>
          <w:rFonts w:ascii="Adelle" w:hAnsi="Adelle"/>
          <w:sz w:val="24"/>
          <w:szCs w:val="24"/>
        </w:rPr>
        <w:t xml:space="preserve"> </w:t>
      </w:r>
      <w:r w:rsidR="00A63EF6">
        <w:rPr>
          <w:rFonts w:ascii="Adelle" w:hAnsi="Adelle"/>
          <w:sz w:val="24"/>
          <w:szCs w:val="24"/>
        </w:rPr>
        <w:t xml:space="preserve">Environmental Institute </w:t>
      </w:r>
      <w:r w:rsidR="008D0D65">
        <w:rPr>
          <w:rFonts w:ascii="Adelle" w:hAnsi="Adelle"/>
          <w:sz w:val="24"/>
          <w:szCs w:val="24"/>
        </w:rPr>
        <w:t>Instructor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0D301369" w14:textId="75AFC940" w:rsidR="00D83A1F" w:rsidRDefault="00D83A1F" w:rsidP="00F1295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1537E41D" w14:textId="77777777" w:rsidR="00971B30" w:rsidRPr="00ED53AC" w:rsidRDefault="00971B30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42C85915" w:rsidR="00B45B8B" w:rsidRPr="00ED53AC" w:rsidRDefault="00971B30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Please list two of your strengths and one of your weaknesses.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682E662" w14:textId="45A44E0C" w:rsidR="00A63EF6" w:rsidRPr="00971B30" w:rsidRDefault="00A63EF6" w:rsidP="00971B30">
      <w:p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6D2A3CA" w14:textId="385F0C9D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children</w:t>
      </w:r>
      <w:r w:rsidR="003E7C9D">
        <w:rPr>
          <w:rFonts w:ascii="Adelle" w:hAnsi="Adelle"/>
          <w:sz w:val="24"/>
          <w:szCs w:val="24"/>
        </w:rPr>
        <w:t>, young adults, adults, and seniors</w:t>
      </w:r>
      <w:r w:rsidRPr="00ED53AC">
        <w:rPr>
          <w:rFonts w:ascii="Adelle" w:hAnsi="Adelle"/>
          <w:sz w:val="24"/>
          <w:szCs w:val="24"/>
        </w:rPr>
        <w:t>.</w:t>
      </w:r>
    </w:p>
    <w:p w14:paraId="36D2A3CB" w14:textId="3C06243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146A8CCF" w:rsidR="00D83A1F" w:rsidRPr="00ED53AC" w:rsidRDefault="00D83A1F" w:rsidP="00F1295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6D2A3CC" w14:textId="680948EA" w:rsidR="00B45B8B" w:rsidRDefault="00A63EF6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Briefly describe any experience you have teaching s</w:t>
      </w:r>
      <w:r w:rsidR="00386E5C">
        <w:rPr>
          <w:rFonts w:ascii="Adelle" w:hAnsi="Adelle"/>
          <w:sz w:val="24"/>
          <w:szCs w:val="24"/>
        </w:rPr>
        <w:t>cience-</w:t>
      </w:r>
      <w:r>
        <w:rPr>
          <w:rFonts w:ascii="Adelle" w:hAnsi="Adelle"/>
          <w:sz w:val="24"/>
          <w:szCs w:val="24"/>
        </w:rPr>
        <w:t>based o</w:t>
      </w:r>
      <w:r w:rsidR="004F4D05">
        <w:rPr>
          <w:rFonts w:ascii="Adelle" w:hAnsi="Adelle"/>
          <w:sz w:val="24"/>
          <w:szCs w:val="24"/>
        </w:rPr>
        <w:t>utdoor recreation and learning.</w:t>
      </w:r>
    </w:p>
    <w:p w14:paraId="31F641BE" w14:textId="56A8A78F" w:rsidR="00971B30" w:rsidRDefault="00971B30" w:rsidP="003E7C9D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2E27453C" w14:textId="77777777" w:rsidR="003E7C9D" w:rsidRPr="003E7C9D" w:rsidRDefault="003E7C9D" w:rsidP="003E7C9D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0747F42A" w14:textId="08713874" w:rsidR="003E7C9D" w:rsidRPr="00ED53AC" w:rsidRDefault="003E7C9D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geographic familiarity with Colorado and the Western U.S.?</w:t>
      </w:r>
    </w:p>
    <w:p w14:paraId="2184F08A" w14:textId="1F30F04D" w:rsidR="00971B30" w:rsidRDefault="00971B30" w:rsidP="00F1295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068D0525" w14:textId="77777777" w:rsidR="00AB3CC9" w:rsidRDefault="00AB3CC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653D565F" w14:textId="337F6D60" w:rsidR="00AB3CC9" w:rsidRDefault="00E05FD0" w:rsidP="00E05F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experience do you have with Microsoft Office? (Word and Excel)</w:t>
      </w:r>
    </w:p>
    <w:p w14:paraId="007AFED0" w14:textId="087DA87E" w:rsidR="00F12954" w:rsidRDefault="00F12954" w:rsidP="0080696C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57B5918F" w14:textId="77777777" w:rsidR="0080696C" w:rsidRPr="0080696C" w:rsidRDefault="0080696C" w:rsidP="0080696C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40FAD4FA" w14:textId="1640AFF1" w:rsidR="0080696C" w:rsidRDefault="0080696C" w:rsidP="00F129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outdoor activities would you be most excited to do with students? What science concepts are your favorites to teach?</w:t>
      </w:r>
    </w:p>
    <w:p w14:paraId="4AAA6407" w14:textId="735F7CED" w:rsidR="0080696C" w:rsidRDefault="0080696C" w:rsidP="0080696C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1488AFB" w14:textId="77777777" w:rsidR="0080696C" w:rsidRPr="0080696C" w:rsidRDefault="0080696C" w:rsidP="0080696C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068399DE" w14:textId="3169E813" w:rsidR="0080696C" w:rsidRDefault="0080696C" w:rsidP="00F129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Why do you love field instruction? Please share a momentous outdoor adventure that you have taken that helped you learn you love to be outdoors.</w:t>
      </w:r>
    </w:p>
    <w:p w14:paraId="46F8F738" w14:textId="680B076E" w:rsidR="004A2414" w:rsidRDefault="004A2414" w:rsidP="004A241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0A28F1D0" w14:textId="77777777" w:rsidR="004A2414" w:rsidRPr="004A2414" w:rsidRDefault="004A2414" w:rsidP="004A241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4ACECF8C" w14:textId="4A3BE5A2" w:rsidR="004A2414" w:rsidRDefault="004A2414" w:rsidP="00F129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Please list any relevant certifications that you have completed (CPR/First Aid, WFR/WFA, Lifeguard, Rock Climbing, etc.</w:t>
      </w:r>
      <w:bookmarkStart w:id="0" w:name="_GoBack"/>
      <w:bookmarkEnd w:id="0"/>
      <w:r>
        <w:rPr>
          <w:rFonts w:ascii="Adelle" w:hAnsi="Adelle"/>
          <w:sz w:val="24"/>
          <w:szCs w:val="24"/>
        </w:rPr>
        <w:t>…)</w:t>
      </w:r>
    </w:p>
    <w:p w14:paraId="2F425418" w14:textId="626FC134" w:rsidR="0080696C" w:rsidRDefault="0080696C" w:rsidP="0080696C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7453CC84" w14:textId="77777777" w:rsidR="0080696C" w:rsidRPr="0080696C" w:rsidRDefault="0080696C" w:rsidP="0080696C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5D697E94" w14:textId="684410AD" w:rsidR="0080696C" w:rsidRPr="0080696C" w:rsidRDefault="0080696C" w:rsidP="008069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lastRenderedPageBreak/>
        <w:t>Would you be willing to consider other related job offers for different positions at the EUREKA! McConnell Science Museum?</w:t>
      </w:r>
    </w:p>
    <w:p w14:paraId="6441906A" w14:textId="77777777" w:rsidR="00F12954" w:rsidRDefault="00F12954" w:rsidP="00F12954">
      <w:pPr>
        <w:pStyle w:val="ListParagraph"/>
        <w:spacing w:line="240" w:lineRule="auto"/>
        <w:jc w:val="both"/>
        <w:rPr>
          <w:rFonts w:ascii="Adelle" w:hAnsi="Adelle"/>
          <w:sz w:val="24"/>
          <w:szCs w:val="24"/>
        </w:rPr>
      </w:pPr>
    </w:p>
    <w:p w14:paraId="696EF107" w14:textId="5B6C4D20" w:rsidR="00971B30" w:rsidRPr="00971B30" w:rsidRDefault="00F12954" w:rsidP="0080696C">
      <w:pPr>
        <w:pStyle w:val="ListParagraph"/>
        <w:spacing w:line="240" w:lineRule="auto"/>
        <w:jc w:val="center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Yes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No</w:t>
      </w:r>
    </w:p>
    <w:sectPr w:rsidR="00971B30" w:rsidRPr="00971B30" w:rsidSect="0080696C">
      <w:type w:val="continuous"/>
      <w:pgSz w:w="12240" w:h="15840"/>
      <w:pgMar w:top="9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8B"/>
    <w:rsid w:val="0005261F"/>
    <w:rsid w:val="001F11CE"/>
    <w:rsid w:val="0021670B"/>
    <w:rsid w:val="002B189D"/>
    <w:rsid w:val="00334B04"/>
    <w:rsid w:val="00386E5C"/>
    <w:rsid w:val="003D04AF"/>
    <w:rsid w:val="003E7C9D"/>
    <w:rsid w:val="00491832"/>
    <w:rsid w:val="004A2414"/>
    <w:rsid w:val="004F4D05"/>
    <w:rsid w:val="005A72CE"/>
    <w:rsid w:val="00681D68"/>
    <w:rsid w:val="007D4A1B"/>
    <w:rsid w:val="0080696C"/>
    <w:rsid w:val="008D0D65"/>
    <w:rsid w:val="00971B30"/>
    <w:rsid w:val="00A63EF6"/>
    <w:rsid w:val="00AB3CC9"/>
    <w:rsid w:val="00B01299"/>
    <w:rsid w:val="00B11BD4"/>
    <w:rsid w:val="00B45B8B"/>
    <w:rsid w:val="00BC518A"/>
    <w:rsid w:val="00D83A1F"/>
    <w:rsid w:val="00D95AFD"/>
    <w:rsid w:val="00E05FD0"/>
    <w:rsid w:val="00E637B9"/>
    <w:rsid w:val="00ED53AC"/>
    <w:rsid w:val="00ED649B"/>
    <w:rsid w:val="00EF6522"/>
    <w:rsid w:val="00F12954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D4A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D4A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4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4AF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4AF"/>
    <w:rPr>
      <w:rFonts w:cs="Calibri"/>
      <w:b/>
      <w:bCs/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D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vier@eurekascience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lko@eurekasciencemuseu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7</cp:revision>
  <cp:lastPrinted>2018-02-01T20:57:00Z</cp:lastPrinted>
  <dcterms:created xsi:type="dcterms:W3CDTF">2019-11-06T19:59:00Z</dcterms:created>
  <dcterms:modified xsi:type="dcterms:W3CDTF">2020-11-10T18:12:00Z</dcterms:modified>
</cp:coreProperties>
</file>