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7AC37F75" w:rsidR="00B45B8B" w:rsidRPr="00ED53AC" w:rsidRDefault="00A63EF6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Environmental Institute Expedition Director App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>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09EF8305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 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highly qualified outdoor education director to 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work as part of the 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>EUREKA</w:t>
      </w:r>
      <w:r w:rsidR="00386E5C">
        <w:rPr>
          <w:rFonts w:ascii="Amsi Pro Narw Ultra" w:hAnsi="Amsi Pro Narw Ultra" w:cs="Calibri"/>
          <w:b/>
          <w:bCs/>
          <w:sz w:val="28"/>
          <w:szCs w:val="28"/>
        </w:rPr>
        <w:t>!</w:t>
      </w:r>
      <w:r w:rsidR="00A63EF6">
        <w:rPr>
          <w:rFonts w:ascii="Amsi Pro Narw Ultra" w:hAnsi="Amsi Pro Narw Ultra" w:cs="Calibri"/>
          <w:b/>
          <w:bCs/>
          <w:sz w:val="28"/>
          <w:szCs w:val="28"/>
        </w:rPr>
        <w:t xml:space="preserve"> </w:t>
      </w:r>
      <w:proofErr w:type="gramStart"/>
      <w:r w:rsidR="00A63EF6">
        <w:rPr>
          <w:rFonts w:ascii="Amsi Pro Narw Ultra" w:hAnsi="Amsi Pro Narw Ultra" w:cs="Calibri"/>
          <w:b/>
          <w:bCs/>
          <w:sz w:val="28"/>
          <w:szCs w:val="28"/>
        </w:rPr>
        <w:t>administration</w:t>
      </w:r>
      <w:proofErr w:type="gramEnd"/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4115B16F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</w:t>
      </w:r>
      <w:r w:rsidR="00A63EF6">
        <w:rPr>
          <w:rFonts w:ascii="Adelle" w:hAnsi="Adelle"/>
          <w:bCs/>
          <w:sz w:val="24"/>
          <w:szCs w:val="24"/>
        </w:rPr>
        <w:t xml:space="preserve">turn it along with your resume </w:t>
      </w:r>
      <w:r w:rsidRPr="00D83A1F">
        <w:rPr>
          <w:rFonts w:ascii="Adelle" w:hAnsi="Adelle"/>
          <w:bCs/>
          <w:sz w:val="24"/>
          <w:szCs w:val="24"/>
        </w:rPr>
        <w:t>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129517D2" w:rsidR="002B189D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Intern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Please type out the information requested. For each question, type as much or as little as you feel necessary. If you have never been to EUREKA</w:t>
      </w:r>
      <w:proofErr w:type="gramStart"/>
      <w:r w:rsidRPr="00ED53AC">
        <w:rPr>
          <w:rFonts w:ascii="Adelle" w:hAnsi="Adelle"/>
          <w:sz w:val="24"/>
          <w:szCs w:val="24"/>
        </w:rPr>
        <w:t>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A1976F9" w14:textId="220F8F4E" w:rsidR="00A63EF6" w:rsidRDefault="00A63EF6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68E16E65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Information:</w:t>
      </w:r>
    </w:p>
    <w:p w14:paraId="78F8209C" w14:textId="48EC594F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</w:p>
    <w:p w14:paraId="39CDFF2F" w14:textId="5C90A42E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6B6DE457" w14:textId="2B9BA7E6" w:rsidR="00B01299" w:rsidRDefault="00B01299" w:rsidP="00B0129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Email:</w:t>
      </w:r>
    </w:p>
    <w:p w14:paraId="0D84FF05" w14:textId="77777777" w:rsidR="00B01299" w:rsidRDefault="00B01299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1582B172" w14:textId="42381BD6" w:rsidR="00B45B8B" w:rsidRPr="00ED53AC" w:rsidRDefault="00B01299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delle" w:hAnsi="Adelle"/>
          <w:b/>
          <w:bCs/>
          <w:sz w:val="24"/>
          <w:szCs w:val="24"/>
          <w:u w:val="single"/>
        </w:rPr>
        <w:lastRenderedPageBreak/>
        <w:t>Questions:</w:t>
      </w:r>
    </w:p>
    <w:p w14:paraId="02C2C1B2" w14:textId="6E86741E" w:rsidR="00971B30" w:rsidRPr="00971B30" w:rsidRDefault="00B45B8B" w:rsidP="00971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Why do you want to be </w:t>
      </w:r>
      <w:r w:rsidR="00A63EF6">
        <w:rPr>
          <w:rFonts w:ascii="Adelle" w:hAnsi="Adelle"/>
          <w:sz w:val="24"/>
          <w:szCs w:val="24"/>
        </w:rPr>
        <w:t>the</w:t>
      </w:r>
      <w:r w:rsidR="00F26395">
        <w:rPr>
          <w:rFonts w:ascii="Adelle" w:hAnsi="Adelle"/>
          <w:sz w:val="24"/>
          <w:szCs w:val="24"/>
        </w:rPr>
        <w:t xml:space="preserve"> </w:t>
      </w:r>
      <w:r w:rsidR="00A63EF6">
        <w:rPr>
          <w:rFonts w:ascii="Adelle" w:hAnsi="Adelle"/>
          <w:sz w:val="24"/>
          <w:szCs w:val="24"/>
        </w:rPr>
        <w:t>Environmental Institute Expedition Director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0D301369" w14:textId="75AFC940" w:rsidR="00D83A1F" w:rsidRDefault="00D83A1F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1537E41D" w14:textId="77777777" w:rsidR="00971B30" w:rsidRPr="00ED53AC" w:rsidRDefault="00971B30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42C85915" w:rsidR="00B45B8B" w:rsidRPr="00ED53AC" w:rsidRDefault="00971B30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Please list two of your strengths and one of your weaknesses.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136B984" w14:textId="73C88E83" w:rsidR="00971B30" w:rsidRPr="00ED53AC" w:rsidRDefault="00971B30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6EEF9748" w14:textId="08C25BC5" w:rsidR="00971B30" w:rsidRDefault="003E7C9D" w:rsidP="00971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personal mission statement?</w:t>
      </w:r>
    </w:p>
    <w:p w14:paraId="23474679" w14:textId="77777777" w:rsidR="00F12954" w:rsidRP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27AA354D" w14:textId="77777777" w:rsidR="00971B30" w:rsidRPr="00971B30" w:rsidRDefault="00971B30" w:rsidP="00971B30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4248CAD5" w14:textId="339C5C05" w:rsidR="003E7C9D" w:rsidRPr="00ED53AC" w:rsidRDefault="003E7C9D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Do you see yourself as more introverted or extroverted?</w:t>
      </w:r>
    </w:p>
    <w:p w14:paraId="6A2F84CA" w14:textId="00674263" w:rsidR="00971B30" w:rsidRDefault="00971B30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2682E662" w14:textId="45A44E0C" w:rsidR="00A63EF6" w:rsidRPr="00971B30" w:rsidRDefault="00A63EF6" w:rsidP="00971B30">
      <w:p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A" w14:textId="385F0C9D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children</w:t>
      </w:r>
      <w:r w:rsidR="003E7C9D">
        <w:rPr>
          <w:rFonts w:ascii="Adelle" w:hAnsi="Adelle"/>
          <w:sz w:val="24"/>
          <w:szCs w:val="24"/>
        </w:rPr>
        <w:t>, young adults, adults, and seniors</w:t>
      </w:r>
      <w:r w:rsidRPr="00ED53AC">
        <w:rPr>
          <w:rFonts w:ascii="Adelle" w:hAnsi="Adelle"/>
          <w:sz w:val="24"/>
          <w:szCs w:val="24"/>
        </w:rPr>
        <w:t>.</w:t>
      </w:r>
    </w:p>
    <w:p w14:paraId="36D2A3CB" w14:textId="3C06243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146A8CCF" w:rsidR="00D83A1F" w:rsidRPr="00ED53AC" w:rsidRDefault="00D83A1F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C" w14:textId="680948EA" w:rsidR="00B45B8B" w:rsidRDefault="00A63EF6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Briefly describe any experience you have teaching s</w:t>
      </w:r>
      <w:r w:rsidR="00386E5C">
        <w:rPr>
          <w:rFonts w:ascii="Adelle" w:hAnsi="Adelle"/>
          <w:sz w:val="24"/>
          <w:szCs w:val="24"/>
        </w:rPr>
        <w:t>cience-</w:t>
      </w:r>
      <w:r>
        <w:rPr>
          <w:rFonts w:ascii="Adelle" w:hAnsi="Adelle"/>
          <w:sz w:val="24"/>
          <w:szCs w:val="24"/>
        </w:rPr>
        <w:t>based o</w:t>
      </w:r>
      <w:r w:rsidR="004F4D05">
        <w:rPr>
          <w:rFonts w:ascii="Adelle" w:hAnsi="Adelle"/>
          <w:sz w:val="24"/>
          <w:szCs w:val="24"/>
        </w:rPr>
        <w:t>utdoor recreation and learning.</w:t>
      </w:r>
    </w:p>
    <w:p w14:paraId="31F641BE" w14:textId="56A8A78F" w:rsidR="00971B30" w:rsidRDefault="00971B30" w:rsidP="003E7C9D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2E27453C" w14:textId="77777777" w:rsidR="003E7C9D" w:rsidRPr="003E7C9D" w:rsidRDefault="003E7C9D" w:rsidP="003E7C9D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747F42A" w14:textId="08713874" w:rsidR="003E7C9D" w:rsidRPr="00ED53AC" w:rsidRDefault="003E7C9D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geographic familiarity with Colorado and the Western U.S.?</w:t>
      </w:r>
    </w:p>
    <w:p w14:paraId="2184F08A" w14:textId="1F30F04D" w:rsidR="00971B30" w:rsidRDefault="00971B30" w:rsidP="00F12954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68D0525" w14:textId="77777777" w:rsidR="00AB3CC9" w:rsidRDefault="00AB3CC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653D565F" w14:textId="337F6D60" w:rsidR="00AB3CC9" w:rsidRDefault="00E05FD0" w:rsidP="00E05F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experience do you have with Microsoft Office? (Word and Excel)</w:t>
      </w:r>
    </w:p>
    <w:p w14:paraId="3A93C694" w14:textId="5235F946" w:rsid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7BA8E6A4" w14:textId="55E2FFC5" w:rsid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007AFED0" w14:textId="77777777" w:rsid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6D7879B6" w14:textId="78C2CD0E" w:rsidR="00F12954" w:rsidRDefault="00F12954" w:rsidP="00F129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Would you be willing to consider other related job offers for different </w:t>
      </w:r>
      <w:proofErr w:type="gramStart"/>
      <w:r>
        <w:rPr>
          <w:rFonts w:ascii="Adelle" w:hAnsi="Adelle"/>
          <w:sz w:val="24"/>
          <w:szCs w:val="24"/>
        </w:rPr>
        <w:t>positions</w:t>
      </w:r>
      <w:proofErr w:type="gramEnd"/>
      <w:r>
        <w:rPr>
          <w:rFonts w:ascii="Adelle" w:hAnsi="Adelle"/>
          <w:sz w:val="24"/>
          <w:szCs w:val="24"/>
        </w:rPr>
        <w:t xml:space="preserve"> at the EUREKA! McConnell Science Museum?</w:t>
      </w:r>
    </w:p>
    <w:p w14:paraId="6441906A" w14:textId="77777777" w:rsidR="00F12954" w:rsidRDefault="00F12954" w:rsidP="00F12954">
      <w:pPr>
        <w:pStyle w:val="ListParagraph"/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8142B02" w14:textId="6BB33AC8" w:rsidR="00F12954" w:rsidRPr="00F12954" w:rsidRDefault="00F12954" w:rsidP="00F12954">
      <w:pPr>
        <w:pStyle w:val="ListParagraph"/>
        <w:spacing w:line="240" w:lineRule="auto"/>
        <w:jc w:val="center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Yes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No</w:t>
      </w:r>
    </w:p>
    <w:p w14:paraId="79924FE5" w14:textId="77777777" w:rsidR="00F12954" w:rsidRDefault="00F12954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 w:cs="Times New Roman"/>
          <w:color w:val="auto"/>
          <w:kern w:val="0"/>
          <w:sz w:val="24"/>
          <w:szCs w:val="24"/>
        </w:rPr>
      </w:pPr>
      <w:r>
        <w:rPr>
          <w:rFonts w:ascii="Adelle" w:hAnsi="Adelle" w:cs="Times New Roman"/>
          <w:color w:val="auto"/>
          <w:kern w:val="0"/>
          <w:sz w:val="24"/>
          <w:szCs w:val="24"/>
        </w:rPr>
        <w:br w:type="page"/>
      </w:r>
    </w:p>
    <w:p w14:paraId="475B26CC" w14:textId="1DF47F7C" w:rsidR="00AB3CC9" w:rsidRPr="00E05FD0" w:rsidRDefault="00AB3CC9" w:rsidP="00AB3CC9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AB3CC9" w:rsidRPr="00E05FD0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>
        <w:rPr>
          <w:rFonts w:ascii="Adelle" w:hAnsi="Adelle" w:cs="Times New Roman"/>
          <w:color w:val="auto"/>
          <w:kern w:val="0"/>
          <w:sz w:val="24"/>
          <w:szCs w:val="24"/>
        </w:rPr>
        <w:lastRenderedPageBreak/>
        <w:t xml:space="preserve">Prepare a </w:t>
      </w:r>
      <w:r w:rsidR="00E05FD0">
        <w:rPr>
          <w:rFonts w:ascii="Adelle" w:hAnsi="Adelle" w:cs="Times New Roman"/>
          <w:color w:val="auto"/>
          <w:kern w:val="0"/>
          <w:sz w:val="24"/>
          <w:szCs w:val="24"/>
        </w:rPr>
        <w:t>5 day expedition camp for 10</w:t>
      </w:r>
      <w:r w:rsidRPr="00AB3CC9">
        <w:rPr>
          <w:rFonts w:ascii="Adelle" w:hAnsi="Adelle" w:cs="Times New Roman"/>
          <w:color w:val="auto"/>
          <w:kern w:val="0"/>
          <w:sz w:val="24"/>
          <w:szCs w:val="24"/>
        </w:rPr>
        <w:t xml:space="preserve"> physically average high-</w:t>
      </w:r>
      <w:proofErr w:type="spellStart"/>
      <w:r>
        <w:rPr>
          <w:rFonts w:ascii="Adelle" w:hAnsi="Adelle" w:cs="Times New Roman"/>
          <w:color w:val="auto"/>
          <w:kern w:val="0"/>
          <w:sz w:val="24"/>
          <w:szCs w:val="24"/>
        </w:rPr>
        <w:t>schoolers</w:t>
      </w:r>
      <w:proofErr w:type="spellEnd"/>
      <w:r>
        <w:rPr>
          <w:rFonts w:ascii="Adelle" w:hAnsi="Adelle" w:cs="Times New Roman"/>
          <w:color w:val="auto"/>
          <w:kern w:val="0"/>
          <w:sz w:val="24"/>
          <w:szCs w:val="24"/>
        </w:rPr>
        <w:t>. You will be departing</w:t>
      </w:r>
      <w:r w:rsidR="00386E5C">
        <w:rPr>
          <w:rFonts w:ascii="Adelle" w:hAnsi="Adelle" w:cs="Times New Roman"/>
          <w:color w:val="auto"/>
          <w:kern w:val="0"/>
          <w:sz w:val="24"/>
          <w:szCs w:val="24"/>
        </w:rPr>
        <w:t xml:space="preserve"> from</w:t>
      </w:r>
      <w:r>
        <w:rPr>
          <w:rFonts w:ascii="Adelle" w:hAnsi="Adelle" w:cs="Times New Roman"/>
          <w:color w:val="auto"/>
          <w:kern w:val="0"/>
          <w:sz w:val="24"/>
          <w:szCs w:val="24"/>
        </w:rPr>
        <w:t xml:space="preserve"> and returning in Grand Junction, and wi</w:t>
      </w:r>
      <w:r w:rsidR="00E05FD0">
        <w:rPr>
          <w:rFonts w:ascii="Adelle" w:hAnsi="Adelle" w:cs="Times New Roman"/>
          <w:color w:val="auto"/>
          <w:kern w:val="0"/>
          <w:sz w:val="24"/>
          <w:szCs w:val="24"/>
        </w:rPr>
        <w:t xml:space="preserve">ll have one additional staff member with you. You will be taking one van with a trailer for supplies. Be sure to include a rough draft itinerary, which locations you will visit, what activities you will do, and anything else you think is important (attach </w:t>
      </w:r>
      <w:r w:rsidR="00334B04">
        <w:rPr>
          <w:rFonts w:ascii="Adelle" w:hAnsi="Adelle" w:cs="Times New Roman"/>
          <w:color w:val="auto"/>
          <w:kern w:val="0"/>
          <w:sz w:val="24"/>
          <w:szCs w:val="24"/>
        </w:rPr>
        <w:t>any</w:t>
      </w:r>
      <w:r w:rsidR="00E05FD0">
        <w:rPr>
          <w:rFonts w:ascii="Adelle" w:hAnsi="Adelle" w:cs="Times New Roman"/>
          <w:color w:val="auto"/>
          <w:kern w:val="0"/>
          <w:sz w:val="24"/>
          <w:szCs w:val="24"/>
        </w:rPr>
        <w:t xml:space="preserve"> extra documents along with this one if applicable). </w:t>
      </w:r>
    </w:p>
    <w:p w14:paraId="409A3E32" w14:textId="4E3F052E" w:rsidR="00971B30" w:rsidRDefault="00681D68" w:rsidP="00971B30">
      <w:pPr>
        <w:pStyle w:val="ListParagraph"/>
        <w:numPr>
          <w:ilvl w:val="0"/>
          <w:numId w:val="1"/>
        </w:numPr>
        <w:tabs>
          <w:tab w:val="center" w:pos="5342"/>
          <w:tab w:val="right" w:pos="10664"/>
        </w:tabs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lastRenderedPageBreak/>
        <w:t xml:space="preserve">Please list </w:t>
      </w:r>
      <w:r w:rsidR="003E7C9D">
        <w:rPr>
          <w:rFonts w:ascii="Adelle" w:hAnsi="Adelle"/>
          <w:sz w:val="24"/>
          <w:szCs w:val="24"/>
        </w:rPr>
        <w:t xml:space="preserve">the ten most momentous </w:t>
      </w:r>
      <w:r>
        <w:rPr>
          <w:rFonts w:ascii="Adelle" w:hAnsi="Adelle"/>
          <w:sz w:val="24"/>
          <w:szCs w:val="24"/>
        </w:rPr>
        <w:t xml:space="preserve">outdoor adventure trips that you have taken that would </w:t>
      </w:r>
      <w:r w:rsidR="003E7C9D">
        <w:rPr>
          <w:rFonts w:ascii="Adelle" w:hAnsi="Adelle"/>
          <w:sz w:val="24"/>
          <w:szCs w:val="24"/>
        </w:rPr>
        <w:t xml:space="preserve">best </w:t>
      </w:r>
      <w:r>
        <w:rPr>
          <w:rFonts w:ascii="Adelle" w:hAnsi="Adelle"/>
          <w:sz w:val="24"/>
          <w:szCs w:val="24"/>
        </w:rPr>
        <w:t>pertain to the Environmental Institute Expedition Director pos</w:t>
      </w:r>
      <w:r w:rsidR="003E7C9D">
        <w:rPr>
          <w:rFonts w:ascii="Adelle" w:hAnsi="Adelle"/>
          <w:sz w:val="24"/>
          <w:szCs w:val="24"/>
        </w:rPr>
        <w:t>ition</w:t>
      </w:r>
    </w:p>
    <w:tbl>
      <w:tblPr>
        <w:tblStyle w:val="GridTable1Light"/>
        <w:tblW w:w="13105" w:type="dxa"/>
        <w:tblLook w:val="04A0" w:firstRow="1" w:lastRow="0" w:firstColumn="1" w:lastColumn="0" w:noHBand="0" w:noVBand="1"/>
      </w:tblPr>
      <w:tblGrid>
        <w:gridCol w:w="3145"/>
        <w:gridCol w:w="2097"/>
        <w:gridCol w:w="2621"/>
        <w:gridCol w:w="2302"/>
        <w:gridCol w:w="2940"/>
      </w:tblGrid>
      <w:tr w:rsidR="00971B30" w14:paraId="01D269D1" w14:textId="77777777" w:rsidTr="00ED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DC647C8" w14:textId="3C7ED66F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Location – </w:t>
            </w:r>
            <w:r>
              <w:rPr>
                <w:rFonts w:ascii="Adelle" w:hAnsi="Adelle"/>
                <w:b w:val="0"/>
                <w:szCs w:val="24"/>
              </w:rPr>
              <w:t>Where did you go for this trip?</w:t>
            </w:r>
          </w:p>
        </w:tc>
        <w:tc>
          <w:tcPr>
            <w:tcW w:w="2097" w:type="dxa"/>
          </w:tcPr>
          <w:p w14:paraId="4ABC981A" w14:textId="52AA9824" w:rsidR="00971B30" w:rsidRDefault="00971B30" w:rsidP="00971B30">
            <w:pPr>
              <w:tabs>
                <w:tab w:val="center" w:pos="5342"/>
                <w:tab w:val="right" w:pos="10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Duration – </w:t>
            </w:r>
            <w:r>
              <w:rPr>
                <w:rFonts w:ascii="Adelle" w:hAnsi="Adelle"/>
                <w:b w:val="0"/>
                <w:szCs w:val="24"/>
              </w:rPr>
              <w:t>How long did you stay at each location?</w:t>
            </w:r>
          </w:p>
        </w:tc>
        <w:tc>
          <w:tcPr>
            <w:tcW w:w="2621" w:type="dxa"/>
          </w:tcPr>
          <w:p w14:paraId="4023EC1F" w14:textId="0A794302" w:rsidR="00971B30" w:rsidRDefault="004F4D05" w:rsidP="00971B30">
            <w:pPr>
              <w:tabs>
                <w:tab w:val="center" w:pos="5342"/>
                <w:tab w:val="right" w:pos="10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Activities</w:t>
            </w:r>
            <w:r w:rsidR="00971B30">
              <w:rPr>
                <w:rFonts w:ascii="Adelle" w:hAnsi="Adelle"/>
                <w:sz w:val="24"/>
                <w:szCs w:val="24"/>
              </w:rPr>
              <w:t xml:space="preserve"> – </w:t>
            </w:r>
            <w:r w:rsidR="00971B30">
              <w:rPr>
                <w:rFonts w:ascii="Adelle" w:hAnsi="Adelle"/>
                <w:b w:val="0"/>
                <w:szCs w:val="24"/>
              </w:rPr>
              <w:t xml:space="preserve">e.g. rafting, climbing, </w:t>
            </w:r>
            <w:r>
              <w:rPr>
                <w:rFonts w:ascii="Adelle" w:hAnsi="Adelle"/>
                <w:b w:val="0"/>
                <w:szCs w:val="24"/>
              </w:rPr>
              <w:t xml:space="preserve">snowshoeing, </w:t>
            </w:r>
            <w:r w:rsidR="00971B30">
              <w:rPr>
                <w:rFonts w:ascii="Adelle" w:hAnsi="Adelle"/>
                <w:b w:val="0"/>
                <w:szCs w:val="24"/>
              </w:rPr>
              <w:t xml:space="preserve">hiking, camping, </w:t>
            </w:r>
            <w:r>
              <w:rPr>
                <w:rFonts w:ascii="Adelle" w:hAnsi="Adelle"/>
                <w:b w:val="0"/>
                <w:szCs w:val="24"/>
              </w:rPr>
              <w:t>biking, fishing, backpacking, etc…</w:t>
            </w:r>
          </w:p>
        </w:tc>
        <w:tc>
          <w:tcPr>
            <w:tcW w:w="2302" w:type="dxa"/>
          </w:tcPr>
          <w:p w14:paraId="3D263076" w14:textId="1F853426" w:rsidR="00971B30" w:rsidRDefault="00BC518A" w:rsidP="00971B30">
            <w:pPr>
              <w:tabs>
                <w:tab w:val="center" w:pos="5342"/>
                <w:tab w:val="right" w:pos="10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Reason</w:t>
            </w:r>
            <w:r w:rsidR="00971B30">
              <w:rPr>
                <w:rFonts w:ascii="Adelle" w:hAnsi="Adelle"/>
                <w:sz w:val="24"/>
                <w:szCs w:val="24"/>
              </w:rPr>
              <w:t xml:space="preserve"> – </w:t>
            </w:r>
            <w:r w:rsidR="00971B30">
              <w:rPr>
                <w:rFonts w:ascii="Adelle" w:hAnsi="Adelle"/>
                <w:b w:val="0"/>
                <w:szCs w:val="24"/>
              </w:rPr>
              <w:t>e.g. personal, professional, guide leader, etc…</w:t>
            </w:r>
          </w:p>
        </w:tc>
        <w:tc>
          <w:tcPr>
            <w:tcW w:w="2940" w:type="dxa"/>
          </w:tcPr>
          <w:p w14:paraId="7D1DF87A" w14:textId="53B08CD3" w:rsidR="00971B30" w:rsidRDefault="00971B30" w:rsidP="00971B30">
            <w:pPr>
              <w:tabs>
                <w:tab w:val="center" w:pos="5342"/>
                <w:tab w:val="right" w:pos="10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Teaching – </w:t>
            </w:r>
            <w:r>
              <w:rPr>
                <w:rFonts w:ascii="Adelle" w:hAnsi="Adelle"/>
                <w:b w:val="0"/>
                <w:szCs w:val="24"/>
              </w:rPr>
              <w:t>Did you teach any curriculum on this trip? If so, what content and age group?</w:t>
            </w:r>
          </w:p>
        </w:tc>
      </w:tr>
      <w:tr w:rsidR="00971B30" w14:paraId="09DD4F5A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323665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15D6E67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18612840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51E9BA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B807389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4D5ECF55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39D77C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80C74D4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0EADF7A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D8C2BD5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57A3C0E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7B5C091B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944DF72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23D0402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29CFBAA3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137C713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3DCDECB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111BC107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4D6384A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93A1C83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564BF2E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5072FA3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FBB5795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005FE84D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C8F179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7E4972E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4788B307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48DBEC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029D869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77F3BF2A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A5F6F44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3C84BB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3EBCD9EB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E00D9FF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1B7EC5F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535EEDE2" w14:textId="77777777" w:rsidTr="00ED649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CF9B979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34D43AD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62A3330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BFAB5A4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C17427F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63782EDE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BD8D8BB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8FF71C6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0ABC8BE1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E4EED22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4EC2C9C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1734EEF0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4AADE75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A24DFE1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73ADAF79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31B528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2FFB7A4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  <w:tr w:rsidR="00971B30" w14:paraId="4478F822" w14:textId="77777777" w:rsidTr="00ED649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4BF374A" w14:textId="77777777" w:rsidR="00971B30" w:rsidRDefault="00971B30" w:rsidP="00971B30">
            <w:pPr>
              <w:tabs>
                <w:tab w:val="center" w:pos="5342"/>
                <w:tab w:val="right" w:pos="10664"/>
              </w:tabs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6B90460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621" w:type="dxa"/>
          </w:tcPr>
          <w:p w14:paraId="52E99F54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924C27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28070EC" w14:textId="77777777" w:rsidR="00971B30" w:rsidRDefault="00971B30" w:rsidP="00971B30">
            <w:pPr>
              <w:tabs>
                <w:tab w:val="center" w:pos="5342"/>
                <w:tab w:val="right" w:pos="10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elle" w:hAnsi="Adelle"/>
                <w:sz w:val="24"/>
                <w:szCs w:val="24"/>
              </w:rPr>
            </w:pPr>
          </w:p>
        </w:tc>
      </w:tr>
    </w:tbl>
    <w:p w14:paraId="696EF107" w14:textId="37174D73" w:rsidR="00971B30" w:rsidRPr="00971B30" w:rsidRDefault="00971B30" w:rsidP="00971B30">
      <w:pPr>
        <w:tabs>
          <w:tab w:val="center" w:pos="5342"/>
          <w:tab w:val="right" w:pos="10664"/>
        </w:tabs>
        <w:rPr>
          <w:rFonts w:ascii="Adelle" w:hAnsi="Adelle"/>
          <w:sz w:val="24"/>
          <w:szCs w:val="24"/>
        </w:rPr>
      </w:pPr>
    </w:p>
    <w:sectPr w:rsidR="00971B30" w:rsidRPr="00971B30" w:rsidSect="007D4A1B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05261F"/>
    <w:rsid w:val="001F11CE"/>
    <w:rsid w:val="0021670B"/>
    <w:rsid w:val="002B189D"/>
    <w:rsid w:val="00334B04"/>
    <w:rsid w:val="00386E5C"/>
    <w:rsid w:val="003D04AF"/>
    <w:rsid w:val="003E7C9D"/>
    <w:rsid w:val="00491832"/>
    <w:rsid w:val="004F4D05"/>
    <w:rsid w:val="005A72CE"/>
    <w:rsid w:val="00681D68"/>
    <w:rsid w:val="007D4A1B"/>
    <w:rsid w:val="00971B30"/>
    <w:rsid w:val="00A63EF6"/>
    <w:rsid w:val="00AB3CC9"/>
    <w:rsid w:val="00B01299"/>
    <w:rsid w:val="00B11BD4"/>
    <w:rsid w:val="00B45B8B"/>
    <w:rsid w:val="00BC518A"/>
    <w:rsid w:val="00D83A1F"/>
    <w:rsid w:val="00D95AFD"/>
    <w:rsid w:val="00E05FD0"/>
    <w:rsid w:val="00E637B9"/>
    <w:rsid w:val="00ED53AC"/>
    <w:rsid w:val="00ED649B"/>
    <w:rsid w:val="00EF6522"/>
    <w:rsid w:val="00F12954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D4A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4A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AF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AF"/>
    <w:rPr>
      <w:rFonts w:cs="Calibri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4</cp:revision>
  <cp:lastPrinted>2018-02-01T20:57:00Z</cp:lastPrinted>
  <dcterms:created xsi:type="dcterms:W3CDTF">2019-11-06T19:59:00Z</dcterms:created>
  <dcterms:modified xsi:type="dcterms:W3CDTF">2019-11-11T22:56:00Z</dcterms:modified>
</cp:coreProperties>
</file>