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9E1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32768E5F" w14:textId="5D1A4CE6" w:rsidR="004D6600" w:rsidRPr="00441BCB" w:rsidRDefault="00A42C0B" w:rsidP="00441BCB">
      <w:pPr>
        <w:pStyle w:val="Title"/>
        <w:spacing w:line="360" w:lineRule="auto"/>
        <w:jc w:val="center"/>
        <w:rPr>
          <w:rFonts w:ascii="Amsi Pro Narw Ultra" w:hAnsi="Amsi Pro Narw Ultra"/>
          <w:sz w:val="48"/>
          <w:szCs w:val="48"/>
        </w:rPr>
      </w:pPr>
      <w:bookmarkStart w:id="0" w:name="_h7dd3sgf46yi" w:colFirst="0" w:colLast="0"/>
      <w:bookmarkEnd w:id="0"/>
      <w:r>
        <w:rPr>
          <w:rFonts w:ascii="Amsi Pro Narw Ultra" w:hAnsi="Amsi Pro Narw Ultra"/>
          <w:sz w:val="48"/>
          <w:szCs w:val="48"/>
        </w:rPr>
        <w:t xml:space="preserve">STEAM </w:t>
      </w:r>
      <w:r w:rsidR="002142F5">
        <w:rPr>
          <w:rFonts w:ascii="Amsi Pro Narw Ultra" w:hAnsi="Amsi Pro Narw Ultra"/>
          <w:sz w:val="48"/>
          <w:szCs w:val="48"/>
        </w:rPr>
        <w:t>Intern</w:t>
      </w:r>
      <w:r w:rsidRPr="00441BCB">
        <w:rPr>
          <w:rFonts w:ascii="Amsi Pro Narw Ultra" w:hAnsi="Amsi Pro Narw Ultra"/>
          <w:sz w:val="48"/>
          <w:szCs w:val="48"/>
        </w:rPr>
        <w:t xml:space="preserve"> Application</w:t>
      </w:r>
    </w:p>
    <w:p w14:paraId="09409FFE" w14:textId="75CE4AD4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complete the </w:t>
      </w:r>
      <w:r w:rsidRPr="00441BCB">
        <w:rPr>
          <w:rFonts w:ascii="Adelle" w:hAnsi="Adelle"/>
          <w:b/>
          <w:sz w:val="24"/>
          <w:szCs w:val="24"/>
        </w:rPr>
        <w:t xml:space="preserve">application </w:t>
      </w:r>
      <w:r w:rsidRPr="00441BCB">
        <w:rPr>
          <w:rFonts w:ascii="Adelle" w:hAnsi="Adelle"/>
          <w:sz w:val="24"/>
          <w:szCs w:val="24"/>
        </w:rPr>
        <w:t xml:space="preserve">and </w:t>
      </w:r>
      <w:r w:rsidR="00441BCB">
        <w:rPr>
          <w:rFonts w:ascii="Adelle" w:hAnsi="Adelle"/>
          <w:sz w:val="24"/>
          <w:szCs w:val="24"/>
        </w:rPr>
        <w:t>email</w:t>
      </w:r>
      <w:r w:rsidRPr="00441BCB">
        <w:rPr>
          <w:rFonts w:ascii="Adelle" w:hAnsi="Adelle"/>
          <w:sz w:val="24"/>
          <w:szCs w:val="24"/>
        </w:rPr>
        <w:t xml:space="preserve"> it, along with your </w:t>
      </w:r>
      <w:r w:rsidRPr="00441BCB">
        <w:rPr>
          <w:rFonts w:ascii="Adelle" w:hAnsi="Adelle"/>
          <w:b/>
          <w:sz w:val="24"/>
          <w:szCs w:val="24"/>
        </w:rPr>
        <w:t>resume</w:t>
      </w:r>
      <w:r w:rsidR="00C303B8">
        <w:rPr>
          <w:rFonts w:ascii="Adelle" w:hAnsi="Adelle"/>
          <w:b/>
          <w:sz w:val="24"/>
          <w:szCs w:val="24"/>
        </w:rPr>
        <w:t xml:space="preserve">, current school transcripts, </w:t>
      </w:r>
      <w:r w:rsidR="00C303B8" w:rsidRPr="00C303B8">
        <w:rPr>
          <w:rFonts w:ascii="Adelle" w:hAnsi="Adelle"/>
          <w:bCs/>
          <w:sz w:val="24"/>
          <w:szCs w:val="24"/>
        </w:rPr>
        <w:t>and</w:t>
      </w:r>
      <w:r w:rsidR="00C303B8">
        <w:rPr>
          <w:rFonts w:ascii="Adelle" w:hAnsi="Adelle"/>
          <w:b/>
          <w:sz w:val="24"/>
          <w:szCs w:val="24"/>
        </w:rPr>
        <w:t xml:space="preserve"> current class schedule</w:t>
      </w:r>
      <w:r w:rsidRPr="00441BCB">
        <w:rPr>
          <w:rFonts w:ascii="Adelle" w:hAnsi="Adelle"/>
          <w:b/>
          <w:sz w:val="24"/>
          <w:szCs w:val="24"/>
        </w:rPr>
        <w:t xml:space="preserve"> </w:t>
      </w:r>
      <w:r w:rsidRPr="00441BCB">
        <w:rPr>
          <w:rFonts w:ascii="Adelle" w:hAnsi="Adelle"/>
          <w:sz w:val="24"/>
          <w:szCs w:val="24"/>
        </w:rPr>
        <w:t>to:</w:t>
      </w:r>
    </w:p>
    <w:p w14:paraId="0F467FB6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EUREKA! Hiring Team</w:t>
      </w:r>
    </w:p>
    <w:p w14:paraId="1E9E1195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hyperlink r:id="rId7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hiring@eurekasciencemuseum.org</w:t>
        </w:r>
      </w:hyperlink>
    </w:p>
    <w:p w14:paraId="311537E7" w14:textId="15861A5D" w:rsidR="004D6600" w:rsidRPr="00441BCB" w:rsidRDefault="00000000" w:rsidP="00441BCB">
      <w:pPr>
        <w:spacing w:line="360" w:lineRule="auto"/>
        <w:ind w:left="720"/>
        <w:rPr>
          <w:rFonts w:ascii="Adelle" w:hAnsi="Adelle"/>
          <w:b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In the subject line, type: </w:t>
      </w:r>
      <w:r w:rsidRPr="00441BCB">
        <w:rPr>
          <w:rFonts w:ascii="Adelle" w:hAnsi="Adelle"/>
          <w:b/>
          <w:i/>
          <w:sz w:val="24"/>
          <w:szCs w:val="24"/>
        </w:rPr>
        <w:t>Last Name, First Name</w:t>
      </w:r>
      <w:r w:rsidRPr="00441BCB">
        <w:rPr>
          <w:rFonts w:ascii="Adelle" w:hAnsi="Adelle"/>
          <w:b/>
          <w:sz w:val="24"/>
          <w:szCs w:val="24"/>
        </w:rPr>
        <w:t xml:space="preserve">: </w:t>
      </w:r>
      <w:r w:rsidR="00A42C0B">
        <w:rPr>
          <w:rFonts w:ascii="Adelle" w:hAnsi="Adelle"/>
          <w:b/>
          <w:sz w:val="24"/>
          <w:szCs w:val="24"/>
        </w:rPr>
        <w:t xml:space="preserve">STEAM </w:t>
      </w:r>
      <w:r w:rsidR="002142F5">
        <w:rPr>
          <w:rFonts w:ascii="Adelle" w:hAnsi="Adelle"/>
          <w:b/>
          <w:sz w:val="24"/>
          <w:szCs w:val="24"/>
        </w:rPr>
        <w:t>Intern</w:t>
      </w:r>
      <w:r w:rsidRPr="00441BCB">
        <w:rPr>
          <w:rFonts w:ascii="Adelle" w:hAnsi="Adelle"/>
          <w:b/>
          <w:sz w:val="24"/>
          <w:szCs w:val="24"/>
        </w:rPr>
        <w:t xml:space="preserve"> Application</w:t>
      </w:r>
    </w:p>
    <w:p w14:paraId="160E6A4B" w14:textId="77777777" w:rsidR="004D6600" w:rsidRPr="00441BCB" w:rsidRDefault="004D66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</w:p>
    <w:p w14:paraId="42107CC3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Instructions:</w:t>
      </w:r>
    </w:p>
    <w:p w14:paraId="42F25CFA" w14:textId="5307B02F" w:rsid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EUREKA!, please visit our website: </w:t>
      </w:r>
      <w:hyperlink r:id="rId8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eurekasciencemuseum.org</w:t>
        </w:r>
      </w:hyperlink>
      <w:r w:rsidRPr="00441BCB">
        <w:rPr>
          <w:rFonts w:ascii="Adelle" w:hAnsi="Adelle"/>
          <w:sz w:val="24"/>
          <w:szCs w:val="24"/>
        </w:rPr>
        <w:t xml:space="preserve">. Upon review of your </w:t>
      </w:r>
      <w:r w:rsidR="00441BCB" w:rsidRPr="00441BCB">
        <w:rPr>
          <w:rFonts w:ascii="Adelle" w:hAnsi="Adelle"/>
          <w:sz w:val="24"/>
          <w:szCs w:val="24"/>
        </w:rPr>
        <w:t>application,</w:t>
      </w:r>
      <w:r w:rsidRPr="00441BCB">
        <w:rPr>
          <w:rFonts w:ascii="Adelle" w:hAnsi="Adelle"/>
          <w:sz w:val="24"/>
          <w:szCs w:val="24"/>
        </w:rPr>
        <w:t xml:space="preserve"> we will contact you.</w:t>
      </w:r>
    </w:p>
    <w:p w14:paraId="1413AD22" w14:textId="77777777" w:rsid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2AAD3756" w14:textId="3AF7042A" w:rsidR="004D6600" w:rsidRP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  <w:u w:val="single"/>
        </w:rPr>
        <w:lastRenderedPageBreak/>
        <w:t>Applicant</w:t>
      </w:r>
      <w:r w:rsidRPr="00441BCB">
        <w:rPr>
          <w:rFonts w:ascii="Adelle" w:hAnsi="Adelle"/>
          <w:sz w:val="24"/>
          <w:szCs w:val="24"/>
          <w:u w:val="single"/>
        </w:rPr>
        <w:t xml:space="preserve"> Information</w:t>
      </w:r>
      <w:r w:rsidRPr="00441BCB">
        <w:rPr>
          <w:rFonts w:ascii="Adelle" w:hAnsi="Adelle"/>
          <w:sz w:val="24"/>
          <w:szCs w:val="24"/>
        </w:rPr>
        <w:t>:</w:t>
      </w:r>
    </w:p>
    <w:p w14:paraId="5230B3F6" w14:textId="725E27F3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Name:</w:t>
      </w:r>
    </w:p>
    <w:p w14:paraId="3174B66A" w14:textId="06E09FC6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Email:</w:t>
      </w:r>
    </w:p>
    <w:p w14:paraId="3516F471" w14:textId="54AE2B97" w:rsidR="00A42C0B" w:rsidRDefault="00000000" w:rsidP="00A42C0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Phone:</w:t>
      </w:r>
    </w:p>
    <w:p w14:paraId="38CB1679" w14:textId="6F5C5B6E" w:rsidR="002142F5" w:rsidRDefault="002142F5" w:rsidP="00A42C0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</w:p>
    <w:p w14:paraId="452C7B21" w14:textId="3B355BFF" w:rsidR="002142F5" w:rsidRPr="00A42C0B" w:rsidRDefault="002142F5" w:rsidP="00A42C0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(Expected) Graduation Date:</w:t>
      </w:r>
    </w:p>
    <w:p w14:paraId="00DB00DD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6CBCC58C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Questions:</w:t>
      </w:r>
    </w:p>
    <w:p w14:paraId="382D014F" w14:textId="420244AB" w:rsidR="004D6600" w:rsidRDefault="00A42C0B" w:rsidP="00441BC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Describe a successful educational environment from your past.</w:t>
      </w:r>
    </w:p>
    <w:p w14:paraId="6C112A70" w14:textId="6995EE1D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577F562" w14:textId="660D602E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A2FABAA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D0DB3AF" w14:textId="3212FC0F" w:rsidR="005C17FB" w:rsidRDefault="00000000" w:rsidP="006E0470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6E0470">
        <w:rPr>
          <w:rFonts w:ascii="Adelle" w:hAnsi="Adelle"/>
          <w:sz w:val="24"/>
          <w:szCs w:val="24"/>
        </w:rPr>
        <w:t xml:space="preserve">EUREKA!’s mission is to inspire a passion and respect for STEAM (science, technology, engineering, art, and math) in our communities. Describe how our mission statement aligns </w:t>
      </w:r>
      <w:r w:rsidR="00441BCB" w:rsidRPr="006E0470">
        <w:rPr>
          <w:rFonts w:ascii="Adelle" w:hAnsi="Adelle"/>
          <w:sz w:val="24"/>
          <w:szCs w:val="24"/>
        </w:rPr>
        <w:t>with</w:t>
      </w:r>
      <w:r w:rsidRPr="006E0470">
        <w:rPr>
          <w:rFonts w:ascii="Adelle" w:hAnsi="Adelle"/>
          <w:sz w:val="24"/>
          <w:szCs w:val="24"/>
        </w:rPr>
        <w:t xml:space="preserve"> your values.</w:t>
      </w:r>
    </w:p>
    <w:p w14:paraId="1D5C9B07" w14:textId="04B40B47" w:rsidR="006E0470" w:rsidRDefault="006E0470" w:rsidP="006E0470">
      <w:pPr>
        <w:spacing w:line="360" w:lineRule="auto"/>
        <w:rPr>
          <w:rFonts w:ascii="Adelle" w:hAnsi="Adelle"/>
          <w:sz w:val="24"/>
          <w:szCs w:val="24"/>
        </w:rPr>
      </w:pPr>
    </w:p>
    <w:p w14:paraId="0A214AF5" w14:textId="3A455A44" w:rsidR="006E0470" w:rsidRDefault="006E0470" w:rsidP="006E0470">
      <w:pPr>
        <w:spacing w:line="360" w:lineRule="auto"/>
        <w:rPr>
          <w:rFonts w:ascii="Adelle" w:hAnsi="Adelle"/>
          <w:sz w:val="24"/>
          <w:szCs w:val="24"/>
        </w:rPr>
      </w:pPr>
    </w:p>
    <w:p w14:paraId="11A4C490" w14:textId="77777777" w:rsidR="006E0470" w:rsidRPr="006E0470" w:rsidRDefault="006E0470" w:rsidP="006E0470">
      <w:pPr>
        <w:spacing w:line="360" w:lineRule="auto"/>
        <w:rPr>
          <w:rFonts w:ascii="Adelle" w:hAnsi="Adelle"/>
          <w:sz w:val="24"/>
          <w:szCs w:val="24"/>
        </w:rPr>
      </w:pPr>
    </w:p>
    <w:p w14:paraId="20384A51" w14:textId="06530FFF" w:rsidR="005C17FB" w:rsidRPr="006E0470" w:rsidRDefault="00000000" w:rsidP="005C17F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6E0470">
        <w:rPr>
          <w:rFonts w:ascii="Adelle" w:hAnsi="Adelle"/>
          <w:sz w:val="24"/>
          <w:szCs w:val="24"/>
        </w:rPr>
        <w:t>How would this role fit into your professional career goals?</w:t>
      </w:r>
    </w:p>
    <w:p w14:paraId="3409A4E0" w14:textId="7106F4F2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2EFE45F" w14:textId="3818DF1D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D3423C4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7A76991" w14:textId="5284AB56" w:rsidR="00A63BFA" w:rsidRPr="006E0470" w:rsidRDefault="00000000" w:rsidP="00A63BFA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6E0470">
        <w:rPr>
          <w:rFonts w:ascii="Adelle" w:hAnsi="Adelle"/>
          <w:sz w:val="24"/>
          <w:szCs w:val="24"/>
        </w:rPr>
        <w:t xml:space="preserve">How would you describe your approach to </w:t>
      </w:r>
      <w:r w:rsidR="00A42C0B" w:rsidRPr="006E0470">
        <w:rPr>
          <w:rFonts w:ascii="Adelle" w:hAnsi="Adelle"/>
          <w:sz w:val="24"/>
          <w:szCs w:val="24"/>
        </w:rPr>
        <w:t xml:space="preserve">student </w:t>
      </w:r>
      <w:r w:rsidRPr="006E0470">
        <w:rPr>
          <w:rFonts w:ascii="Adelle" w:hAnsi="Adelle"/>
          <w:sz w:val="24"/>
          <w:szCs w:val="24"/>
        </w:rPr>
        <w:t>behavior management?</w:t>
      </w:r>
    </w:p>
    <w:p w14:paraId="5C8498C4" w14:textId="65E59109" w:rsidR="00A63BFA" w:rsidRDefault="00A63BFA" w:rsidP="00A63BFA">
      <w:pPr>
        <w:spacing w:line="360" w:lineRule="auto"/>
        <w:rPr>
          <w:rFonts w:ascii="Adelle" w:hAnsi="Adelle"/>
          <w:sz w:val="24"/>
          <w:szCs w:val="24"/>
        </w:rPr>
      </w:pPr>
    </w:p>
    <w:p w14:paraId="32F9ED72" w14:textId="39170CD3" w:rsidR="00A63BFA" w:rsidRDefault="00A63BFA" w:rsidP="00A63BFA">
      <w:pPr>
        <w:spacing w:line="360" w:lineRule="auto"/>
        <w:rPr>
          <w:rFonts w:ascii="Adelle" w:hAnsi="Adelle"/>
          <w:sz w:val="24"/>
          <w:szCs w:val="24"/>
        </w:rPr>
      </w:pPr>
    </w:p>
    <w:p w14:paraId="4453CF65" w14:textId="77777777" w:rsidR="00A63BFA" w:rsidRPr="00A63BFA" w:rsidRDefault="00A63BFA" w:rsidP="00A63BFA">
      <w:pPr>
        <w:spacing w:line="360" w:lineRule="auto"/>
        <w:rPr>
          <w:rFonts w:ascii="Adelle" w:hAnsi="Adelle"/>
          <w:sz w:val="24"/>
          <w:szCs w:val="24"/>
        </w:rPr>
      </w:pPr>
    </w:p>
    <w:p w14:paraId="273BBF1A" w14:textId="79EF6EA2" w:rsidR="005C17FB" w:rsidRPr="006E0470" w:rsidRDefault="00BF10CF" w:rsidP="005C17F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6E0470">
        <w:rPr>
          <w:rFonts w:ascii="Adelle" w:hAnsi="Adelle"/>
          <w:sz w:val="24"/>
          <w:szCs w:val="24"/>
        </w:rPr>
        <w:t>How did you hear about this position?</w:t>
      </w:r>
    </w:p>
    <w:p w14:paraId="5B1B638F" w14:textId="44C74695" w:rsidR="00274713" w:rsidRDefault="00274713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BEB8F9B" w14:textId="77777777" w:rsidR="00274713" w:rsidRDefault="00274713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695C626" w14:textId="77777777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1062E030" w14:textId="0FA536D3" w:rsidR="006E0470" w:rsidRDefault="00A42C0B" w:rsidP="006E0470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6E0470">
        <w:rPr>
          <w:rFonts w:ascii="Adelle" w:hAnsi="Adelle"/>
          <w:sz w:val="24"/>
          <w:szCs w:val="24"/>
        </w:rPr>
        <w:t>Do you have a driver’s license and appropriate transportation? Do you have any issue traveling to different schools (within the valley) to reach different programs?</w:t>
      </w:r>
    </w:p>
    <w:p w14:paraId="4E042250" w14:textId="68F165C5" w:rsidR="002142F5" w:rsidRPr="006E0470" w:rsidRDefault="006E0470" w:rsidP="006E0470">
      <w:p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3CB402A4" w14:textId="5AF7D427" w:rsidR="00AA4B8E" w:rsidRDefault="002142F5" w:rsidP="002142F5">
      <w:pPr>
        <w:spacing w:line="360" w:lineRule="auto"/>
        <w:rPr>
          <w:rFonts w:ascii="Adelle" w:hAnsi="Adelle"/>
          <w:sz w:val="24"/>
          <w:szCs w:val="24"/>
        </w:rPr>
      </w:pPr>
      <w:r w:rsidRPr="002142F5">
        <w:rPr>
          <w:rFonts w:ascii="Adelle" w:hAnsi="Adelle"/>
          <w:sz w:val="24"/>
          <w:szCs w:val="24"/>
          <w:u w:val="single"/>
        </w:rPr>
        <w:lastRenderedPageBreak/>
        <w:t>Availability</w:t>
      </w:r>
      <w:r>
        <w:rPr>
          <w:rFonts w:ascii="Adelle" w:hAnsi="Adelle"/>
          <w:sz w:val="24"/>
          <w:szCs w:val="24"/>
        </w:rPr>
        <w:t>:</w:t>
      </w:r>
    </w:p>
    <w:p w14:paraId="7092C451" w14:textId="20AED2F2" w:rsidR="002142F5" w:rsidRDefault="00274713" w:rsidP="002142F5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These are the most common programs we run throughout the valley. Please indicate your availability to work any of the following:</w:t>
      </w:r>
    </w:p>
    <w:p w14:paraId="07ECA4DE" w14:textId="13830133" w:rsidR="00274713" w:rsidRDefault="00274713" w:rsidP="00274713">
      <w:pPr>
        <w:pStyle w:val="ListParagraph"/>
        <w:numPr>
          <w:ilvl w:val="0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After School</w:t>
      </w:r>
    </w:p>
    <w:p w14:paraId="23D1BB86" w14:textId="584F0B40" w:rsidR="00274713" w:rsidRDefault="00274713" w:rsidP="00274713">
      <w:pPr>
        <w:pStyle w:val="ListParagraph"/>
        <w:numPr>
          <w:ilvl w:val="1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 – Thursday from 3:45 – 5:45</w:t>
      </w:r>
    </w:p>
    <w:p w14:paraId="00063C42" w14:textId="6DDF3F84" w:rsidR="00274713" w:rsidRDefault="00274713" w:rsidP="00274713">
      <w:pPr>
        <w:pStyle w:val="ListParagraph"/>
        <w:numPr>
          <w:ilvl w:val="1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Fridays from 1:45 – 5:45</w:t>
      </w:r>
    </w:p>
    <w:p w14:paraId="68C449FA" w14:textId="1CDE11C7" w:rsidR="00274713" w:rsidRDefault="00274713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0E5CD324" w14:textId="77777777" w:rsidR="006E0470" w:rsidRDefault="006E0470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58659386" w14:textId="77777777" w:rsidR="00274713" w:rsidRPr="00274713" w:rsidRDefault="00274713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46D3C127" w14:textId="79C60932" w:rsidR="00274713" w:rsidRDefault="00274713" w:rsidP="00274713">
      <w:pPr>
        <w:pStyle w:val="ListParagraph"/>
        <w:numPr>
          <w:ilvl w:val="0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Friday STEAM</w:t>
      </w:r>
    </w:p>
    <w:p w14:paraId="3D5BAC37" w14:textId="1C180EFA" w:rsidR="00274713" w:rsidRDefault="00274713" w:rsidP="00274713">
      <w:pPr>
        <w:pStyle w:val="ListParagraph"/>
        <w:numPr>
          <w:ilvl w:val="1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This is a full day program that runs from 8:30 – 5:15 every Friday. Shifts are typically split up into an AM (8:00 – 12:30) and a PM (12:00 – 5:30).</w:t>
      </w:r>
    </w:p>
    <w:p w14:paraId="4AB3EA0E" w14:textId="1A1CC95F" w:rsidR="00274713" w:rsidRDefault="00274713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5D660B51" w14:textId="77777777" w:rsidR="006E0470" w:rsidRDefault="006E0470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3A3866A1" w14:textId="77777777" w:rsidR="00274713" w:rsidRPr="00274713" w:rsidRDefault="00274713" w:rsidP="00274713">
      <w:pPr>
        <w:spacing w:line="360" w:lineRule="auto"/>
        <w:rPr>
          <w:rFonts w:ascii="Adelle" w:hAnsi="Adelle"/>
          <w:sz w:val="24"/>
          <w:szCs w:val="24"/>
        </w:rPr>
      </w:pPr>
    </w:p>
    <w:p w14:paraId="06BF284B" w14:textId="19B9AF79" w:rsidR="00274713" w:rsidRDefault="00274713" w:rsidP="00274713">
      <w:pPr>
        <w:pStyle w:val="ListParagraph"/>
        <w:numPr>
          <w:ilvl w:val="0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No School Days</w:t>
      </w:r>
    </w:p>
    <w:p w14:paraId="038D710E" w14:textId="3313E648" w:rsidR="00274713" w:rsidRDefault="00274713" w:rsidP="00274713">
      <w:pPr>
        <w:pStyle w:val="ListParagraph"/>
        <w:numPr>
          <w:ilvl w:val="1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These are full day programs that run whenever SD51 is out of school (Thanksgiving break, Christmas break, </w:t>
      </w:r>
      <w:proofErr w:type="spellStart"/>
      <w:r>
        <w:rPr>
          <w:rFonts w:ascii="Adelle" w:hAnsi="Adelle"/>
          <w:sz w:val="24"/>
          <w:szCs w:val="24"/>
        </w:rPr>
        <w:t>etc</w:t>
      </w:r>
      <w:proofErr w:type="spellEnd"/>
      <w:r>
        <w:rPr>
          <w:rFonts w:ascii="Adelle" w:hAnsi="Adelle"/>
          <w:sz w:val="24"/>
          <w:szCs w:val="24"/>
        </w:rPr>
        <w:t>…). Shifts are typically split up into an AM (8:00 – 12:30) and a PM (12:00 – 5:30).</w:t>
      </w:r>
    </w:p>
    <w:p w14:paraId="3D683E0B" w14:textId="2ECCF90B" w:rsidR="00274713" w:rsidRDefault="00274713" w:rsidP="00274713">
      <w:pPr>
        <w:pStyle w:val="ListParagraph"/>
        <w:numPr>
          <w:ilvl w:val="1"/>
          <w:numId w:val="5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Please list any school breaks that you will be out of town for:</w:t>
      </w:r>
    </w:p>
    <w:p w14:paraId="087AF3F1" w14:textId="77777777" w:rsidR="006E0470" w:rsidRPr="006E0470" w:rsidRDefault="006E0470" w:rsidP="006E0470">
      <w:pPr>
        <w:spacing w:line="360" w:lineRule="auto"/>
        <w:rPr>
          <w:rFonts w:ascii="Adelle" w:hAnsi="Adelle"/>
          <w:sz w:val="24"/>
          <w:szCs w:val="24"/>
        </w:rPr>
      </w:pPr>
    </w:p>
    <w:sectPr w:rsidR="006E0470" w:rsidRPr="006E04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93F6" w14:textId="77777777" w:rsidR="00934E79" w:rsidRDefault="00934E79">
      <w:pPr>
        <w:spacing w:line="240" w:lineRule="auto"/>
      </w:pPr>
      <w:r>
        <w:separator/>
      </w:r>
    </w:p>
  </w:endnote>
  <w:endnote w:type="continuationSeparator" w:id="0">
    <w:p w14:paraId="62E688DA" w14:textId="77777777" w:rsidR="00934E79" w:rsidRDefault="00934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67C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7C9F20A6" wp14:editId="7FB48227">
          <wp:extent cx="5269067" cy="148458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2FD" w14:textId="77777777" w:rsidR="00934E79" w:rsidRDefault="00934E79">
      <w:pPr>
        <w:spacing w:line="240" w:lineRule="auto"/>
      </w:pPr>
      <w:r>
        <w:separator/>
      </w:r>
    </w:p>
  </w:footnote>
  <w:footnote w:type="continuationSeparator" w:id="0">
    <w:p w14:paraId="32105287" w14:textId="77777777" w:rsidR="00934E79" w:rsidRDefault="00934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6644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26061BCF" wp14:editId="53659F5A">
          <wp:extent cx="2243138" cy="8055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F62"/>
    <w:multiLevelType w:val="hybridMultilevel"/>
    <w:tmpl w:val="837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2319"/>
    <w:multiLevelType w:val="multilevel"/>
    <w:tmpl w:val="7A34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78280E"/>
    <w:multiLevelType w:val="hybridMultilevel"/>
    <w:tmpl w:val="DCA2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14B2"/>
    <w:multiLevelType w:val="multilevel"/>
    <w:tmpl w:val="4280B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620B81"/>
    <w:multiLevelType w:val="multilevel"/>
    <w:tmpl w:val="EF90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524418">
    <w:abstractNumId w:val="1"/>
  </w:num>
  <w:num w:numId="2" w16cid:durableId="59981158">
    <w:abstractNumId w:val="3"/>
  </w:num>
  <w:num w:numId="3" w16cid:durableId="183831535">
    <w:abstractNumId w:val="4"/>
  </w:num>
  <w:num w:numId="4" w16cid:durableId="1886872950">
    <w:abstractNumId w:val="0"/>
  </w:num>
  <w:num w:numId="5" w16cid:durableId="40010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0"/>
    <w:rsid w:val="0002519F"/>
    <w:rsid w:val="001453EE"/>
    <w:rsid w:val="00185C8C"/>
    <w:rsid w:val="001A3E80"/>
    <w:rsid w:val="002142F5"/>
    <w:rsid w:val="00274713"/>
    <w:rsid w:val="002A33D8"/>
    <w:rsid w:val="00364D55"/>
    <w:rsid w:val="00441BCB"/>
    <w:rsid w:val="004D6600"/>
    <w:rsid w:val="005C17FB"/>
    <w:rsid w:val="005D1521"/>
    <w:rsid w:val="00660A12"/>
    <w:rsid w:val="006E0470"/>
    <w:rsid w:val="00934E79"/>
    <w:rsid w:val="00943E25"/>
    <w:rsid w:val="009A755D"/>
    <w:rsid w:val="00A42C0B"/>
    <w:rsid w:val="00A63BFA"/>
    <w:rsid w:val="00AA4B8E"/>
    <w:rsid w:val="00BF10CF"/>
    <w:rsid w:val="00C303B8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667C"/>
  <w15:docId w15:val="{21B5CC16-CA57-4971-88DF-D0E860F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kasciencemuse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ing@eurekascience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Solko, Austin</dc:creator>
  <cp:lastModifiedBy>Solko, Austin</cp:lastModifiedBy>
  <cp:revision>6</cp:revision>
  <dcterms:created xsi:type="dcterms:W3CDTF">2022-10-04T20:42:00Z</dcterms:created>
  <dcterms:modified xsi:type="dcterms:W3CDTF">2022-10-06T17:03:00Z</dcterms:modified>
</cp:coreProperties>
</file>