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547049B7" w:rsidR="00B45B8B" w:rsidRPr="00ED53AC" w:rsidRDefault="00B45B8B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 w:rsidRPr="00ED53AC">
        <w:rPr>
          <w:rFonts w:ascii="Amsi Pro Narw Ultra" w:hAnsi="Amsi Pro Narw Ultra"/>
          <w:bCs/>
          <w:iCs/>
          <w:sz w:val="36"/>
          <w:szCs w:val="28"/>
        </w:rPr>
        <w:t>STE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A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M 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Intern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2BB9F59C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science, engineering, education, or math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Intern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001FAAD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06BF0782" w14:textId="7FA32585" w:rsidR="007B2A86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  <w:t>Phone:</w:t>
      </w:r>
    </w:p>
    <w:p w14:paraId="78F8209C" w14:textId="27263B7D" w:rsidR="00E637B9" w:rsidRDefault="007B2A86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School: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 xml:space="preserve">Major(s): </w:t>
      </w:r>
    </w:p>
    <w:p w14:paraId="39CDFF2F" w14:textId="5708F1AA" w:rsidR="00ED53AC" w:rsidRDefault="007B2A86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Expected Graduation Date (month/year):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6D82CA2F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STEAM I</w:t>
      </w:r>
      <w:r w:rsidR="001F11CE" w:rsidRPr="00ED53AC">
        <w:rPr>
          <w:rFonts w:ascii="Adelle" w:hAnsi="Adelle"/>
          <w:sz w:val="24"/>
          <w:szCs w:val="24"/>
        </w:rPr>
        <w:t>ntern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43E1D5E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69435189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How many total hours per week </w:t>
      </w:r>
      <w:r w:rsidR="00CB36A4">
        <w:rPr>
          <w:rFonts w:ascii="Adelle" w:hAnsi="Adelle"/>
          <w:sz w:val="24"/>
          <w:szCs w:val="24"/>
        </w:rPr>
        <w:t>would you like</w:t>
      </w:r>
      <w:r>
        <w:rPr>
          <w:rFonts w:ascii="Adelle" w:hAnsi="Adelle"/>
          <w:sz w:val="24"/>
          <w:szCs w:val="24"/>
        </w:rPr>
        <w:t xml:space="preserve">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1EF89BC4" w:rsidR="00B45B8B" w:rsidRPr="00ED53AC" w:rsidRDefault="00CB36A4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Briefly describe any</w:t>
      </w:r>
      <w:r w:rsidR="00B45B8B" w:rsidRPr="00ED53AC">
        <w:rPr>
          <w:rFonts w:ascii="Adelle" w:hAnsi="Adelle"/>
          <w:sz w:val="24"/>
          <w:szCs w:val="24"/>
        </w:rPr>
        <w:t xml:space="preserve"> experience</w:t>
      </w:r>
      <w:r>
        <w:rPr>
          <w:rFonts w:ascii="Adelle" w:hAnsi="Adelle"/>
          <w:sz w:val="24"/>
          <w:szCs w:val="24"/>
        </w:rPr>
        <w:t xml:space="preserve"> you have</w:t>
      </w:r>
      <w:r w:rsidR="00B45B8B" w:rsidRPr="00ED53AC">
        <w:rPr>
          <w:rFonts w:ascii="Adelle" w:hAnsi="Adelle"/>
          <w:sz w:val="24"/>
          <w:szCs w:val="24"/>
        </w:rPr>
        <w:t xml:space="preserve"> in any area of science or engineering</w:t>
      </w:r>
      <w:r>
        <w:rPr>
          <w:rFonts w:ascii="Adelle" w:hAnsi="Adelle"/>
          <w:sz w:val="24"/>
          <w:szCs w:val="24"/>
        </w:rPr>
        <w:t>.</w:t>
      </w:r>
      <w:bookmarkStart w:id="0" w:name="_GoBack"/>
      <w:bookmarkEnd w:id="0"/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Calibri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B189D"/>
    <w:rsid w:val="00491832"/>
    <w:rsid w:val="00493E28"/>
    <w:rsid w:val="007B2A86"/>
    <w:rsid w:val="00B11BD4"/>
    <w:rsid w:val="00B45B8B"/>
    <w:rsid w:val="00CB36A4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5</cp:revision>
  <cp:lastPrinted>2018-02-01T20:57:00Z</cp:lastPrinted>
  <dcterms:created xsi:type="dcterms:W3CDTF">2019-08-22T16:21:00Z</dcterms:created>
  <dcterms:modified xsi:type="dcterms:W3CDTF">2022-07-01T20:43:00Z</dcterms:modified>
</cp:coreProperties>
</file>