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4C293D2D" w:rsidR="00B45B8B" w:rsidRPr="00ED53AC" w:rsidRDefault="00AA192E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>
        <w:rPr>
          <w:rFonts w:ascii="Amsi Pro Narw Ultra" w:hAnsi="Amsi Pro Narw Ultra"/>
          <w:bCs/>
          <w:iCs/>
          <w:sz w:val="36"/>
          <w:szCs w:val="28"/>
        </w:rPr>
        <w:t>Assistant STEAM Instructor</w:t>
      </w:r>
      <w:r w:rsidR="00B45B8B"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2BB9F59C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undergraduate science, engineering, education, or math students to work as part of the STE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M 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Intern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6DF9A340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76AB7551" w:rsidR="002B189D" w:rsidRDefault="00493E28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</w:t>
      </w:r>
      <w:r w:rsidR="002B189D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3A4E5516" w14:textId="6A2303C2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54105A" w14:textId="20043599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88ED72" w14:textId="0C0A1778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A32FD07" w14:textId="1121FCB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001FAAD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8A7CE5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296851C2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06BF0782" w14:textId="7FA32585" w:rsidR="007B2A86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  <w:t>Phone:</w:t>
      </w:r>
    </w:p>
    <w:p w14:paraId="78F8209C" w14:textId="27263B7D" w:rsidR="00E637B9" w:rsidRDefault="007B2A86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School: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 xml:space="preserve">Major(s): </w:t>
      </w:r>
    </w:p>
    <w:p w14:paraId="39CDFF2F" w14:textId="6F921D09" w:rsidR="00ED53AC" w:rsidRDefault="007B2A86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Graduation Date</w:t>
      </w:r>
      <w:r w:rsidR="00AA192E">
        <w:rPr>
          <w:rFonts w:ascii="Adelle" w:hAnsi="Adelle"/>
          <w:sz w:val="24"/>
          <w:szCs w:val="24"/>
        </w:rPr>
        <w:t>: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20A255DB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AA192E">
        <w:rPr>
          <w:rFonts w:ascii="Adelle" w:hAnsi="Adelle"/>
          <w:sz w:val="24"/>
          <w:szCs w:val="24"/>
        </w:rPr>
        <w:t>n Assistant</w:t>
      </w:r>
      <w:r w:rsidR="00F26395">
        <w:rPr>
          <w:rFonts w:ascii="Adelle" w:hAnsi="Adelle"/>
          <w:sz w:val="24"/>
          <w:szCs w:val="24"/>
        </w:rPr>
        <w:t xml:space="preserve"> STEAM I</w:t>
      </w:r>
      <w:r w:rsidR="001F11CE" w:rsidRPr="00ED53AC">
        <w:rPr>
          <w:rFonts w:ascii="Adelle" w:hAnsi="Adelle"/>
          <w:sz w:val="24"/>
          <w:szCs w:val="24"/>
        </w:rPr>
        <w:t>n</w:t>
      </w:r>
      <w:r w:rsidR="00AA192E">
        <w:rPr>
          <w:rFonts w:ascii="Adelle" w:hAnsi="Adelle"/>
          <w:sz w:val="24"/>
          <w:szCs w:val="24"/>
        </w:rPr>
        <w:t>structor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44960D89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How will this position help further your </w:t>
      </w:r>
      <w:r w:rsidR="00AA192E">
        <w:rPr>
          <w:rFonts w:ascii="Adelle" w:hAnsi="Adelle"/>
          <w:sz w:val="24"/>
          <w:szCs w:val="24"/>
        </w:rPr>
        <w:t>professional</w:t>
      </w:r>
      <w:r w:rsidRPr="00ED53AC">
        <w:rPr>
          <w:rFonts w:ascii="Adelle" w:hAnsi="Adelle"/>
          <w:sz w:val="24"/>
          <w:szCs w:val="24"/>
        </w:rPr>
        <w:t xml:space="preserve">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22EA8F2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Do you have any work experience in any area of science or engineering?  If so, please describe briefly.</w:t>
      </w:r>
    </w:p>
    <w:p w14:paraId="36D2A3CD" w14:textId="4B921C42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F52E180" w14:textId="77777777" w:rsidR="00AA192E" w:rsidRDefault="00AA192E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  <w:bookmarkStart w:id="0" w:name="_GoBack"/>
      <w:bookmarkEnd w:id="0"/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Calibri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altName w:val="Calibri"/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8B"/>
    <w:rsid w:val="0005261F"/>
    <w:rsid w:val="001F11CE"/>
    <w:rsid w:val="002B189D"/>
    <w:rsid w:val="00491832"/>
    <w:rsid w:val="00493E28"/>
    <w:rsid w:val="007B2A86"/>
    <w:rsid w:val="00AA192E"/>
    <w:rsid w:val="00B11BD4"/>
    <w:rsid w:val="00B45B8B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5</cp:revision>
  <cp:lastPrinted>2018-02-01T20:57:00Z</cp:lastPrinted>
  <dcterms:created xsi:type="dcterms:W3CDTF">2019-08-22T16:21:00Z</dcterms:created>
  <dcterms:modified xsi:type="dcterms:W3CDTF">2021-07-15T17:35:00Z</dcterms:modified>
</cp:coreProperties>
</file>