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547049B7" w:rsidR="00B45B8B" w:rsidRPr="00ED53AC" w:rsidRDefault="00B45B8B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 w:rsidRPr="00ED53AC">
        <w:rPr>
          <w:rFonts w:ascii="Amsi Pro Narw Ultra" w:hAnsi="Amsi Pro Narw Ultra"/>
          <w:bCs/>
          <w:iCs/>
          <w:sz w:val="36"/>
          <w:szCs w:val="28"/>
        </w:rPr>
        <w:t>STE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A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M 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Intern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2BB9F59C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undergraduate science, engineering, education, or math students to work as part of the STE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M 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Intern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6DF9A340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76AB7551" w:rsidR="002B189D" w:rsidRDefault="00493E28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</w:t>
      </w:r>
      <w:r w:rsidR="002B189D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3A4E5516" w14:textId="6A2303C2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54105A" w14:textId="20043599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88ED72" w14:textId="0C0A1778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A32FD07" w14:textId="1121FCB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001FAAD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8A7CE5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296851C2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06BF0782" w14:textId="7FA32585" w:rsidR="007B2A86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  <w:t>Phone:</w:t>
      </w:r>
    </w:p>
    <w:p w14:paraId="78F8209C" w14:textId="27263B7D" w:rsidR="00E637B9" w:rsidRDefault="007B2A86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School: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bookmarkStart w:id="0" w:name="_GoBack"/>
      <w:bookmarkEnd w:id="0"/>
      <w:r w:rsidR="00E637B9">
        <w:rPr>
          <w:rFonts w:ascii="Adelle" w:hAnsi="Adelle"/>
          <w:sz w:val="24"/>
          <w:szCs w:val="24"/>
        </w:rPr>
        <w:t xml:space="preserve">Major(s): </w:t>
      </w:r>
    </w:p>
    <w:p w14:paraId="39CDFF2F" w14:textId="5708F1AA" w:rsidR="00ED53AC" w:rsidRDefault="007B2A86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Expected Graduation Date (month/year):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6D82CA2F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F26395">
        <w:rPr>
          <w:rFonts w:ascii="Adelle" w:hAnsi="Adelle"/>
          <w:sz w:val="24"/>
          <w:szCs w:val="24"/>
        </w:rPr>
        <w:t xml:space="preserve"> STEAM I</w:t>
      </w:r>
      <w:r w:rsidR="001F11CE" w:rsidRPr="00ED53AC">
        <w:rPr>
          <w:rFonts w:ascii="Adelle" w:hAnsi="Adelle"/>
          <w:sz w:val="24"/>
          <w:szCs w:val="24"/>
        </w:rPr>
        <w:t>ntern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143E1D5E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How will this position help further your educational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205323F0" w14:textId="4F416647" w:rsidR="00F26395" w:rsidRDefault="00F26395" w:rsidP="00F26395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many total hours per week are you willing to commit to working at EUREKA!?</w:t>
      </w:r>
    </w:p>
    <w:p w14:paraId="5CE679D3" w14:textId="77777777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14:paraId="635A8F99" w14:textId="15C5B611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22EA8F2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Do you have any work experience in any area of science or engineering?  If so, please describe briefly.</w:t>
      </w:r>
    </w:p>
    <w:p w14:paraId="36D2A3CD" w14:textId="178AD1D5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Calibri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altName w:val="Calibri"/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8B"/>
    <w:rsid w:val="0005261F"/>
    <w:rsid w:val="001F11CE"/>
    <w:rsid w:val="002B189D"/>
    <w:rsid w:val="00491832"/>
    <w:rsid w:val="00493E28"/>
    <w:rsid w:val="007B2A86"/>
    <w:rsid w:val="00B11BD4"/>
    <w:rsid w:val="00B45B8B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4</cp:revision>
  <cp:lastPrinted>2018-02-01T20:57:00Z</cp:lastPrinted>
  <dcterms:created xsi:type="dcterms:W3CDTF">2019-08-22T16:21:00Z</dcterms:created>
  <dcterms:modified xsi:type="dcterms:W3CDTF">2021-02-16T19:55:00Z</dcterms:modified>
</cp:coreProperties>
</file>